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E1" w:rsidRPr="00CC2080" w:rsidRDefault="002402E1" w:rsidP="002402E1">
      <w:pPr>
        <w:jc w:val="center"/>
        <w:rPr>
          <w:rFonts w:ascii="Nirmala UI" w:hAnsi="Nirmala UI" w:cs="Nirmala UI"/>
          <w:color w:val="00B050"/>
          <w:sz w:val="36"/>
        </w:rPr>
      </w:pPr>
      <w:r w:rsidRPr="00CC2080">
        <w:rPr>
          <w:rFonts w:ascii="Nirmala UI" w:hAnsi="Nirmala UI" w:cs="Nirmala UI"/>
          <w:noProof/>
          <w:color w:val="00B050"/>
          <w:sz w:val="36"/>
        </w:rPr>
        <w:drawing>
          <wp:anchor distT="0" distB="0" distL="114300" distR="114300" simplePos="0" relativeHeight="251659264" behindDoc="0" locked="0" layoutInCell="1" allowOverlap="1" wp14:anchorId="44557CC9" wp14:editId="1EA10709">
            <wp:simplePos x="0" y="0"/>
            <wp:positionH relativeFrom="column">
              <wp:posOffset>7366000</wp:posOffset>
            </wp:positionH>
            <wp:positionV relativeFrom="paragraph">
              <wp:posOffset>-7620</wp:posOffset>
            </wp:positionV>
            <wp:extent cx="1366762" cy="914400"/>
            <wp:effectExtent l="0" t="0" r="5080" b="0"/>
            <wp:wrapNone/>
            <wp:docPr id="1" name="Picture 1" descr="C:\Users\Rajib Computer\Desktop\Mujib-10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ib Computer\Desktop\Mujib-100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67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80">
        <w:rPr>
          <w:rFonts w:ascii="Nirmala UI" w:hAnsi="Nirmala UI" w:cs="Nirmala UI"/>
          <w:noProof/>
          <w:color w:val="00B050"/>
          <w:sz w:val="36"/>
        </w:rPr>
        <w:drawing>
          <wp:anchor distT="0" distB="0" distL="114300" distR="114300" simplePos="0" relativeHeight="251660288" behindDoc="0" locked="0" layoutInCell="1" allowOverlap="1" wp14:anchorId="229799D8" wp14:editId="2CF5C870">
            <wp:simplePos x="0" y="0"/>
            <wp:positionH relativeFrom="column">
              <wp:posOffset>516255</wp:posOffset>
            </wp:positionH>
            <wp:positionV relativeFrom="paragraph">
              <wp:posOffset>10795</wp:posOffset>
            </wp:positionV>
            <wp:extent cx="1000125" cy="905251"/>
            <wp:effectExtent l="0" t="0" r="0" b="9525"/>
            <wp:wrapNone/>
            <wp:docPr id="2" name="Picture 2" descr="C:\Users\Rajib Computer\Desktop\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ib Computer\Desktop\Mono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80">
        <w:rPr>
          <w:rFonts w:ascii="Nirmala UI" w:hAnsi="Nirmala UI" w:cs="Nirmala UI"/>
          <w:color w:val="00B050"/>
          <w:sz w:val="36"/>
        </w:rPr>
        <w:t xml:space="preserve">বাংলাদেশ পল্লী উন্নয়ন একাডেমি মডেল স্কুল </w:t>
      </w:r>
    </w:p>
    <w:p w:rsidR="002402E1" w:rsidRPr="00CC2080" w:rsidRDefault="002402E1" w:rsidP="002402E1">
      <w:pPr>
        <w:jc w:val="center"/>
        <w:rPr>
          <w:rFonts w:ascii="Nirmala UI" w:hAnsi="Nirmala UI" w:cs="Nirmala UI"/>
          <w:color w:val="00B050"/>
          <w:sz w:val="36"/>
        </w:rPr>
      </w:pPr>
      <w:r w:rsidRPr="00CC2080">
        <w:rPr>
          <w:rFonts w:ascii="Nirmala UI" w:hAnsi="Nirmala UI" w:cs="Nirmala UI"/>
          <w:color w:val="00B050"/>
          <w:sz w:val="36"/>
        </w:rPr>
        <w:t xml:space="preserve">কোটবাড়ী, কুমিল্লা </w:t>
      </w:r>
    </w:p>
    <w:p w:rsidR="002402E1" w:rsidRPr="00CC2080" w:rsidRDefault="002402E1" w:rsidP="002402E1">
      <w:pPr>
        <w:jc w:val="center"/>
        <w:rPr>
          <w:rFonts w:ascii="Nirmala UI" w:hAnsi="Nirmala UI" w:cs="Nirmala UI"/>
          <w:b/>
          <w:color w:val="00B0F0"/>
          <w:sz w:val="36"/>
          <w:u w:val="single"/>
        </w:rPr>
      </w:pPr>
      <w:r w:rsidRPr="00CC2080">
        <w:rPr>
          <w:rFonts w:ascii="Nirmala UI" w:hAnsi="Nirmala UI" w:cs="Nirmala UI"/>
          <w:b/>
          <w:color w:val="00B0F0"/>
          <w:sz w:val="36"/>
          <w:u w:val="single"/>
        </w:rPr>
        <w:t xml:space="preserve">জুম ক্লাসের রুটিন </w:t>
      </w: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1784"/>
        <w:gridCol w:w="2573"/>
        <w:gridCol w:w="2573"/>
        <w:gridCol w:w="2487"/>
        <w:gridCol w:w="2368"/>
        <w:gridCol w:w="2520"/>
      </w:tblGrid>
      <w:tr w:rsidR="00013A0F" w:rsidRPr="007F39AF" w:rsidTr="00013A0F">
        <w:trPr>
          <w:trHeight w:val="373"/>
          <w:jc w:val="center"/>
        </w:trPr>
        <w:tc>
          <w:tcPr>
            <w:tcW w:w="1784" w:type="dxa"/>
            <w:vMerge w:val="restart"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বার (তারিখ)/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শ্রেণি (সময়)</w:t>
            </w:r>
          </w:p>
        </w:tc>
        <w:tc>
          <w:tcPr>
            <w:tcW w:w="2573" w:type="dxa"/>
            <w:vMerge w:val="restart"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6ষ্ঠ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10.00-10.40</w:t>
            </w:r>
          </w:p>
        </w:tc>
        <w:tc>
          <w:tcPr>
            <w:tcW w:w="2573" w:type="dxa"/>
            <w:vMerge w:val="restart"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7ম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10.45-11.25</w:t>
            </w:r>
          </w:p>
        </w:tc>
        <w:tc>
          <w:tcPr>
            <w:tcW w:w="2487" w:type="dxa"/>
            <w:vMerge w:val="restart"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8ম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11.30-12.10</w:t>
            </w:r>
          </w:p>
        </w:tc>
        <w:tc>
          <w:tcPr>
            <w:tcW w:w="2368" w:type="dxa"/>
            <w:vMerge w:val="restart"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9ম ও 10ম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12.15-12.55</w:t>
            </w:r>
          </w:p>
        </w:tc>
        <w:tc>
          <w:tcPr>
            <w:tcW w:w="2520" w:type="dxa"/>
            <w:vMerge w:val="restart"/>
            <w:shd w:val="clear" w:color="auto" w:fill="D0CECE" w:themeFill="background2" w:themeFillShade="E6"/>
            <w:vAlign w:val="center"/>
          </w:tcPr>
          <w:p w:rsidR="00013A0F" w:rsidRDefault="00013A0F">
            <w:pPr>
              <w:rPr>
                <w:rFonts w:ascii="NikoshBAN" w:hAnsi="NikoshBAN" w:cs="NikoshBAN"/>
                <w:sz w:val="30"/>
                <w:szCs w:val="28"/>
              </w:rPr>
            </w:pP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013A0F" w:rsidRPr="007F39AF" w:rsidTr="00013A0F">
        <w:trPr>
          <w:trHeight w:val="373"/>
          <w:jc w:val="center"/>
        </w:trPr>
        <w:tc>
          <w:tcPr>
            <w:tcW w:w="1784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  <w:tc>
          <w:tcPr>
            <w:tcW w:w="2573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  <w:tc>
          <w:tcPr>
            <w:tcW w:w="2573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  <w:tc>
          <w:tcPr>
            <w:tcW w:w="2487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  <w:tc>
          <w:tcPr>
            <w:tcW w:w="2368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  <w:tc>
          <w:tcPr>
            <w:tcW w:w="2520" w:type="dxa"/>
            <w:vMerge/>
            <w:shd w:val="clear" w:color="auto" w:fill="D0CECE" w:themeFill="background2" w:themeFillShade="E6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</w:p>
        </w:tc>
      </w:tr>
      <w:tr w:rsidR="00013A0F" w:rsidRPr="007F39AF" w:rsidTr="00013A0F">
        <w:trPr>
          <w:trHeight w:val="412"/>
          <w:jc w:val="center"/>
        </w:trPr>
        <w:tc>
          <w:tcPr>
            <w:tcW w:w="1784" w:type="dxa"/>
            <w:shd w:val="clear" w:color="auto" w:fill="FFF2CC" w:themeFill="accent4" w:themeFillTint="33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সোমবার</w:t>
            </w:r>
          </w:p>
          <w:p w:rsidR="00013A0F" w:rsidRPr="007F39AF" w:rsidRDefault="00013A0F" w:rsidP="004609B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২১</w:t>
            </w:r>
            <w:r w:rsidRPr="007F39AF">
              <w:rPr>
                <w:rFonts w:ascii="NikoshBAN" w:hAnsi="NikoshBAN" w:cs="NikoshBAN"/>
                <w:sz w:val="30"/>
                <w:szCs w:val="28"/>
              </w:rPr>
              <w:t>/06/2021</w:t>
            </w:r>
          </w:p>
        </w:tc>
        <w:tc>
          <w:tcPr>
            <w:tcW w:w="2573" w:type="dxa"/>
            <w:shd w:val="clear" w:color="auto" w:fill="FFF2CC" w:themeFill="accent4" w:themeFillTint="33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 xml:space="preserve">ইংরেজি </w:t>
            </w:r>
            <w:r>
              <w:rPr>
                <w:rFonts w:ascii="NikoshBAN" w:hAnsi="NikoshBAN" w:cs="NikoshBAN"/>
                <w:sz w:val="30"/>
                <w:szCs w:val="28"/>
              </w:rPr>
              <w:t>1ম</w:t>
            </w:r>
            <w:r w:rsidRPr="007F39AF">
              <w:rPr>
                <w:rFonts w:ascii="NikoshBAN" w:hAnsi="NikoshBAN" w:cs="NikoshBAN"/>
                <w:sz w:val="30"/>
                <w:szCs w:val="28"/>
              </w:rPr>
              <w:t xml:space="preserve"> পত্র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হাবিবা ম্যাডাম</w:t>
            </w:r>
          </w:p>
          <w:p w:rsidR="00013A0F" w:rsidRPr="007F39AF" w:rsidRDefault="00013A0F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ID-3914801181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573" w:type="dxa"/>
            <w:shd w:val="clear" w:color="auto" w:fill="FFF2CC" w:themeFill="accent4" w:themeFillTint="33"/>
            <w:vAlign w:val="center"/>
          </w:tcPr>
          <w:p w:rsidR="00013A0F" w:rsidRPr="007F39A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গণিত</w:t>
            </w:r>
          </w:p>
          <w:p w:rsidR="00013A0F" w:rsidRPr="007F39A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রফিক স্যার</w:t>
            </w:r>
          </w:p>
          <w:p w:rsidR="00013A0F" w:rsidRPr="007F39AF" w:rsidRDefault="00013A0F" w:rsidP="00246865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ID-5160233660</w:t>
            </w:r>
          </w:p>
          <w:p w:rsidR="00013A0F" w:rsidRPr="007F39A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487" w:type="dxa"/>
            <w:shd w:val="clear" w:color="auto" w:fill="FFF2CC" w:themeFill="accent4" w:themeFillTint="33"/>
            <w:vAlign w:val="center"/>
          </w:tcPr>
          <w:p w:rsidR="00013A0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ধর্ম</w:t>
            </w:r>
          </w:p>
          <w:p w:rsidR="00013A0F" w:rsidRPr="007F39A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নাজমুল স্যার</w:t>
            </w:r>
          </w:p>
          <w:p w:rsidR="00013A0F" w:rsidRPr="007F39AF" w:rsidRDefault="00013A0F" w:rsidP="00246865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ID-9433491357</w:t>
            </w:r>
          </w:p>
          <w:p w:rsidR="00013A0F" w:rsidRPr="007F39AF" w:rsidRDefault="00013A0F" w:rsidP="00246865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368" w:type="dxa"/>
            <w:shd w:val="clear" w:color="auto" w:fill="FFF2CC" w:themeFill="accent4" w:themeFillTint="33"/>
            <w:vAlign w:val="center"/>
          </w:tcPr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কৃষিশিক্ষা</w:t>
            </w:r>
          </w:p>
          <w:p w:rsidR="00013A0F" w:rsidRPr="007F39AF" w:rsidRDefault="00013A0F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জেরিন ম্যাডাম</w:t>
            </w:r>
          </w:p>
          <w:p w:rsidR="00013A0F" w:rsidRPr="007F39AF" w:rsidRDefault="00013A0F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ID-5013859777</w:t>
            </w:r>
          </w:p>
          <w:p w:rsidR="00013A0F" w:rsidRPr="007F39AF" w:rsidRDefault="00013A0F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:rsidR="00013A0F" w:rsidRPr="007F39AF" w:rsidRDefault="00013A0F" w:rsidP="00013A0F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উচ্চতর গণিত</w:t>
            </w:r>
          </w:p>
          <w:p w:rsidR="00013A0F" w:rsidRPr="007F39AF" w:rsidRDefault="00013A0F" w:rsidP="00013A0F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রফিক স্যার</w:t>
            </w:r>
          </w:p>
          <w:p w:rsidR="00013A0F" w:rsidRPr="007F39AF" w:rsidRDefault="00013A0F" w:rsidP="00013A0F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ID-5160233660</w:t>
            </w:r>
          </w:p>
          <w:p w:rsidR="00013A0F" w:rsidRPr="007F39AF" w:rsidRDefault="00013A0F" w:rsidP="00013A0F">
            <w:pPr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</w:tr>
      <w:tr w:rsidR="002402E1" w:rsidRPr="007F39AF" w:rsidTr="00013A0F">
        <w:trPr>
          <w:trHeight w:val="412"/>
          <w:jc w:val="center"/>
        </w:trPr>
        <w:tc>
          <w:tcPr>
            <w:tcW w:w="1784" w:type="dxa"/>
            <w:shd w:val="clear" w:color="auto" w:fill="DEEAF6" w:themeFill="accent1" w:themeFillTint="33"/>
            <w:vAlign w:val="center"/>
          </w:tcPr>
          <w:p w:rsidR="002402E1" w:rsidRPr="007F39AF" w:rsidRDefault="004609B6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মঙ্গলবার</w:t>
            </w:r>
          </w:p>
          <w:p w:rsidR="002402E1" w:rsidRPr="007F39AF" w:rsidRDefault="00AA2228" w:rsidP="004609B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২</w:t>
            </w:r>
            <w:r w:rsidR="004609B6">
              <w:rPr>
                <w:rFonts w:ascii="NikoshBAN" w:hAnsi="NikoshBAN" w:cs="NikoshBAN"/>
                <w:sz w:val="30"/>
                <w:szCs w:val="28"/>
              </w:rPr>
              <w:t>২</w:t>
            </w:r>
            <w:r w:rsidR="002402E1" w:rsidRPr="007F39AF">
              <w:rPr>
                <w:rFonts w:ascii="NikoshBAN" w:hAnsi="NikoshBAN" w:cs="NikoshBAN"/>
                <w:sz w:val="30"/>
                <w:szCs w:val="28"/>
              </w:rPr>
              <w:t>/06/2021</w:t>
            </w:r>
          </w:p>
        </w:tc>
        <w:tc>
          <w:tcPr>
            <w:tcW w:w="2573" w:type="dxa"/>
            <w:shd w:val="clear" w:color="auto" w:fill="DEEAF6" w:themeFill="accent1" w:themeFillTint="33"/>
            <w:vAlign w:val="center"/>
          </w:tcPr>
          <w:p w:rsidR="00CD4786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আই.সি.টি</w:t>
            </w:r>
          </w:p>
          <w:p w:rsidR="00CD4786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জসিম স্যার</w:t>
            </w:r>
          </w:p>
          <w:p w:rsidR="00CD4786" w:rsidRPr="007F39AF" w:rsidRDefault="00CD4786" w:rsidP="00CD4786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ID-6575182023</w:t>
            </w:r>
          </w:p>
          <w:p w:rsidR="002402E1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573" w:type="dxa"/>
            <w:shd w:val="clear" w:color="auto" w:fill="DEEAF6" w:themeFill="accent1" w:themeFillTint="33"/>
            <w:vAlign w:val="center"/>
          </w:tcPr>
          <w:p w:rsidR="007D24F9" w:rsidRPr="007F39AF" w:rsidRDefault="007D24F9" w:rsidP="007D24F9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বিজ্ঞান</w:t>
            </w:r>
          </w:p>
          <w:p w:rsidR="007D24F9" w:rsidRPr="007F39AF" w:rsidRDefault="007D24F9" w:rsidP="007D24F9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সাইফুন্নাহার</w:t>
            </w:r>
            <w:r>
              <w:rPr>
                <w:rFonts w:ascii="NikoshBAN" w:hAnsi="NikoshBAN" w:cs="NikoshBAN"/>
                <w:sz w:val="30"/>
                <w:szCs w:val="28"/>
              </w:rPr>
              <w:t xml:space="preserve"> ম্যাডাম</w:t>
            </w:r>
          </w:p>
          <w:p w:rsidR="007D24F9" w:rsidRPr="007F39AF" w:rsidRDefault="007D24F9" w:rsidP="007D24F9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ID-4058389425</w:t>
            </w:r>
          </w:p>
          <w:p w:rsidR="002402E1" w:rsidRPr="007F39AF" w:rsidRDefault="007D24F9" w:rsidP="007D24F9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487" w:type="dxa"/>
            <w:shd w:val="clear" w:color="auto" w:fill="DEEAF6" w:themeFill="accent1" w:themeFillTint="33"/>
            <w:vAlign w:val="center"/>
          </w:tcPr>
          <w:p w:rsidR="00CD4786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গণিত</w:t>
            </w:r>
          </w:p>
          <w:p w:rsidR="00CD4786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ফাতেমা ম্যাডাম</w:t>
            </w:r>
          </w:p>
          <w:p w:rsidR="00CD4786" w:rsidRPr="007F39AF" w:rsidRDefault="00CD4786" w:rsidP="00CD4786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ID-5388787917</w:t>
            </w:r>
          </w:p>
          <w:p w:rsidR="002402E1" w:rsidRPr="007F39AF" w:rsidRDefault="00CD4786" w:rsidP="00CD478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4888" w:type="dxa"/>
            <w:gridSpan w:val="2"/>
            <w:shd w:val="clear" w:color="auto" w:fill="DEEAF6" w:themeFill="accent1" w:themeFillTint="33"/>
            <w:vAlign w:val="center"/>
          </w:tcPr>
          <w:p w:rsidR="00151759" w:rsidRDefault="00151759" w:rsidP="00151759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 xml:space="preserve">ইংরেজি </w:t>
            </w:r>
            <w:r>
              <w:rPr>
                <w:rFonts w:ascii="NikoshBAN" w:hAnsi="NikoshBAN" w:cs="NikoshBAN"/>
                <w:sz w:val="30"/>
                <w:szCs w:val="28"/>
              </w:rPr>
              <w:t>1ম</w:t>
            </w:r>
            <w:r w:rsidRPr="007F39AF">
              <w:rPr>
                <w:rFonts w:ascii="NikoshBAN" w:hAnsi="NikoshBAN" w:cs="NikoshBAN"/>
                <w:sz w:val="30"/>
                <w:szCs w:val="28"/>
              </w:rPr>
              <w:t xml:space="preserve"> পত্র</w:t>
            </w:r>
          </w:p>
          <w:p w:rsidR="007D24F9" w:rsidRPr="007F39AF" w:rsidRDefault="007D24F9" w:rsidP="007D24F9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সানজিদা ম্যাডাম</w:t>
            </w:r>
          </w:p>
          <w:p w:rsidR="007D24F9" w:rsidRPr="007F39AF" w:rsidRDefault="007D24F9" w:rsidP="007D24F9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ID-8740930761</w:t>
            </w:r>
          </w:p>
          <w:p w:rsidR="002402E1" w:rsidRPr="007F39AF" w:rsidRDefault="007D24F9" w:rsidP="007D24F9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</w:tr>
      <w:tr w:rsidR="008B335B" w:rsidRPr="007F39AF" w:rsidTr="00145A2F">
        <w:trPr>
          <w:trHeight w:val="382"/>
          <w:jc w:val="center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8B335B" w:rsidRPr="007F39AF" w:rsidRDefault="008B335B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বুধবার</w:t>
            </w:r>
          </w:p>
          <w:p w:rsidR="008B335B" w:rsidRPr="007F39AF" w:rsidRDefault="008B335B" w:rsidP="004609B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২৩</w:t>
            </w:r>
            <w:r w:rsidRPr="007F39AF">
              <w:rPr>
                <w:rFonts w:ascii="NikoshBAN" w:hAnsi="NikoshBAN" w:cs="NikoshBAN"/>
                <w:sz w:val="30"/>
                <w:szCs w:val="28"/>
              </w:rPr>
              <w:t>/06/2021</w:t>
            </w:r>
          </w:p>
        </w:tc>
        <w:tc>
          <w:tcPr>
            <w:tcW w:w="2573" w:type="dxa"/>
            <w:shd w:val="clear" w:color="auto" w:fill="D5DCE4" w:themeFill="text2" w:themeFillTint="33"/>
            <w:vAlign w:val="center"/>
          </w:tcPr>
          <w:p w:rsidR="008B335B" w:rsidRPr="007F39AF" w:rsidRDefault="008B335B" w:rsidP="006F6C24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গণিত</w:t>
            </w:r>
          </w:p>
          <w:p w:rsidR="008B335B" w:rsidRPr="007F39AF" w:rsidRDefault="008B335B" w:rsidP="006F6C24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রফিক স্যার</w:t>
            </w:r>
          </w:p>
          <w:p w:rsidR="008B335B" w:rsidRPr="007F39AF" w:rsidRDefault="008B335B" w:rsidP="006F6C24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ID-5160233660</w:t>
            </w:r>
          </w:p>
          <w:p w:rsidR="008B335B" w:rsidRPr="007F39AF" w:rsidRDefault="008B335B" w:rsidP="006F6C24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573" w:type="dxa"/>
            <w:shd w:val="clear" w:color="auto" w:fill="D5DCE4" w:themeFill="text2" w:themeFillTint="33"/>
            <w:vAlign w:val="center"/>
          </w:tcPr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ইসলাম ও নৈতিক শিক্ষা</w:t>
            </w:r>
          </w:p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নাজমুল স্যার</w:t>
            </w:r>
          </w:p>
          <w:p w:rsidR="008B335B" w:rsidRPr="007F39AF" w:rsidRDefault="008B335B" w:rsidP="002B2061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ID-9433491357</w:t>
            </w:r>
          </w:p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487" w:type="dxa"/>
            <w:shd w:val="clear" w:color="auto" w:fill="D5DCE4" w:themeFill="text2" w:themeFillTint="33"/>
            <w:vAlign w:val="center"/>
          </w:tcPr>
          <w:p w:rsidR="008B335B" w:rsidRPr="007F39AF" w:rsidRDefault="008B335B" w:rsidP="004B6ED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কৃষিশিক্ষা</w:t>
            </w:r>
          </w:p>
          <w:p w:rsidR="008B335B" w:rsidRPr="007F39AF" w:rsidRDefault="008B335B" w:rsidP="004B6ED6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জেরিন ম্যাডাম</w:t>
            </w:r>
          </w:p>
          <w:p w:rsidR="008B335B" w:rsidRPr="007F39AF" w:rsidRDefault="008B335B" w:rsidP="004B6ED6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ID-5013859777</w:t>
            </w:r>
          </w:p>
          <w:p w:rsidR="008B335B" w:rsidRPr="007F39AF" w:rsidRDefault="008B335B" w:rsidP="004B6ED6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4888" w:type="dxa"/>
            <w:gridSpan w:val="2"/>
            <w:shd w:val="clear" w:color="auto" w:fill="D5DCE4" w:themeFill="text2" w:themeFillTint="33"/>
            <w:vAlign w:val="center"/>
          </w:tcPr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ভূগোল</w:t>
            </w:r>
          </w:p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হাবিবা ম্যাডাম</w:t>
            </w:r>
          </w:p>
          <w:p w:rsidR="008B335B" w:rsidRPr="007F39AF" w:rsidRDefault="008B335B" w:rsidP="002B2061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ID-3914801181</w:t>
            </w:r>
            <w:bookmarkStart w:id="0" w:name="_GoBack"/>
            <w:bookmarkEnd w:id="0"/>
          </w:p>
          <w:p w:rsidR="008B335B" w:rsidRPr="007F39AF" w:rsidRDefault="008B335B" w:rsidP="002B2061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</w:tr>
      <w:tr w:rsidR="004B6ED6" w:rsidRPr="007F39AF" w:rsidTr="00013A0F">
        <w:trPr>
          <w:trHeight w:val="382"/>
          <w:jc w:val="center"/>
        </w:trPr>
        <w:tc>
          <w:tcPr>
            <w:tcW w:w="1784" w:type="dxa"/>
            <w:shd w:val="clear" w:color="auto" w:fill="D5DCE4" w:themeFill="text2" w:themeFillTint="33"/>
            <w:vAlign w:val="center"/>
          </w:tcPr>
          <w:p w:rsidR="004B6ED6" w:rsidRDefault="004B6ED6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বৃহস্পতিবার</w:t>
            </w:r>
          </w:p>
          <w:p w:rsidR="004B6ED6" w:rsidRDefault="004B6ED6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24/06/2021</w:t>
            </w:r>
          </w:p>
        </w:tc>
        <w:tc>
          <w:tcPr>
            <w:tcW w:w="12521" w:type="dxa"/>
            <w:gridSpan w:val="5"/>
            <w:shd w:val="clear" w:color="auto" w:fill="D5DCE4" w:themeFill="text2" w:themeFillTint="33"/>
            <w:vAlign w:val="center"/>
          </w:tcPr>
          <w:p w:rsidR="004B6ED6" w:rsidRDefault="004B6ED6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3103E6">
              <w:rPr>
                <w:rFonts w:ascii="NikoshBAN" w:hAnsi="NikoshBAN" w:cs="NikoshBAN"/>
                <w:sz w:val="34"/>
                <w:szCs w:val="28"/>
              </w:rPr>
              <w:t xml:space="preserve">সকল শ্রেণির এ্যাসাইনমেন্ট জমা নেওয়া হবে </w:t>
            </w:r>
          </w:p>
        </w:tc>
      </w:tr>
      <w:tr w:rsidR="002402E1" w:rsidRPr="007F39AF" w:rsidTr="00013A0F">
        <w:trPr>
          <w:trHeight w:val="382"/>
          <w:jc w:val="center"/>
        </w:trPr>
        <w:tc>
          <w:tcPr>
            <w:tcW w:w="1784" w:type="dxa"/>
            <w:shd w:val="clear" w:color="auto" w:fill="E2EFD9" w:themeFill="accent6" w:themeFillTint="33"/>
            <w:vAlign w:val="center"/>
          </w:tcPr>
          <w:p w:rsidR="002402E1" w:rsidRPr="007F39AF" w:rsidRDefault="004609B6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রবিবার</w:t>
            </w:r>
          </w:p>
          <w:p w:rsidR="002402E1" w:rsidRPr="007F39AF" w:rsidRDefault="00AA2228" w:rsidP="00B75C88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>
              <w:rPr>
                <w:rFonts w:ascii="NikoshBAN" w:hAnsi="NikoshBAN" w:cs="NikoshBAN"/>
                <w:sz w:val="30"/>
                <w:szCs w:val="28"/>
              </w:rPr>
              <w:t>২</w:t>
            </w:r>
            <w:r w:rsidR="00B75C88">
              <w:rPr>
                <w:rFonts w:ascii="NikoshBAN" w:hAnsi="NikoshBAN" w:cs="NikoshBAN"/>
                <w:sz w:val="30"/>
                <w:szCs w:val="28"/>
              </w:rPr>
              <w:t>7</w:t>
            </w:r>
            <w:r w:rsidR="002402E1" w:rsidRPr="007F39AF">
              <w:rPr>
                <w:rFonts w:ascii="NikoshBAN" w:hAnsi="NikoshBAN" w:cs="NikoshBAN"/>
                <w:sz w:val="30"/>
                <w:szCs w:val="28"/>
              </w:rPr>
              <w:t>/06/2021</w:t>
            </w:r>
          </w:p>
        </w:tc>
        <w:tc>
          <w:tcPr>
            <w:tcW w:w="2573" w:type="dxa"/>
            <w:shd w:val="clear" w:color="auto" w:fill="E2EFD9" w:themeFill="accent6" w:themeFillTint="33"/>
            <w:vAlign w:val="center"/>
          </w:tcPr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বিজ্ঞান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সাইফুন্নাহার</w:t>
            </w:r>
            <w:r w:rsidR="00AE3466">
              <w:rPr>
                <w:rFonts w:ascii="NikoshBAN" w:hAnsi="NikoshBAN" w:cs="NikoshBAN"/>
                <w:sz w:val="30"/>
                <w:szCs w:val="28"/>
              </w:rPr>
              <w:t xml:space="preserve"> ম্যাডাম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ID-4058389425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573" w:type="dxa"/>
            <w:shd w:val="clear" w:color="auto" w:fill="E2EFD9" w:themeFill="accent6" w:themeFillTint="33"/>
            <w:vAlign w:val="center"/>
          </w:tcPr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গণিত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ফাতেমা ম্যাডাম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ID-5388787917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2487" w:type="dxa"/>
            <w:shd w:val="clear" w:color="auto" w:fill="E2EFD9" w:themeFill="accent6" w:themeFillTint="33"/>
            <w:vAlign w:val="center"/>
          </w:tcPr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ইংরেজি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সানজিদা ম্যাডাম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ID-8740930761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  <w:tc>
          <w:tcPr>
            <w:tcW w:w="4888" w:type="dxa"/>
            <w:gridSpan w:val="2"/>
            <w:shd w:val="clear" w:color="auto" w:fill="E2EFD9" w:themeFill="accent6" w:themeFillTint="33"/>
            <w:vAlign w:val="center"/>
          </w:tcPr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আই.সি.টি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NikoshBAN" w:hAnsi="NikoshBAN" w:cs="NikoshBAN"/>
                <w:sz w:val="30"/>
                <w:szCs w:val="28"/>
              </w:rPr>
              <w:t>জসিম স্যার</w:t>
            </w:r>
          </w:p>
          <w:p w:rsidR="002402E1" w:rsidRPr="007F39AF" w:rsidRDefault="002402E1" w:rsidP="00EC213D">
            <w:pPr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ID-6575182023</w:t>
            </w:r>
          </w:p>
          <w:p w:rsidR="002402E1" w:rsidRPr="007F39AF" w:rsidRDefault="002402E1" w:rsidP="00EC213D">
            <w:pPr>
              <w:jc w:val="center"/>
              <w:rPr>
                <w:rFonts w:ascii="NikoshBAN" w:hAnsi="NikoshBAN" w:cs="NikoshBAN"/>
                <w:sz w:val="30"/>
                <w:szCs w:val="28"/>
              </w:rPr>
            </w:pPr>
            <w:r w:rsidRPr="007F39AF">
              <w:rPr>
                <w:rFonts w:ascii="Times New Roman" w:hAnsi="Times New Roman" w:cs="Times New Roman"/>
                <w:sz w:val="30"/>
                <w:szCs w:val="24"/>
              </w:rPr>
              <w:t>Passcode-123456</w:t>
            </w:r>
          </w:p>
        </w:tc>
      </w:tr>
    </w:tbl>
    <w:p w:rsidR="007F39AF" w:rsidRDefault="007F39AF" w:rsidP="006B13D8">
      <w:pPr>
        <w:rPr>
          <w:rFonts w:ascii="Nirmala UI" w:hAnsi="Nirmala UI" w:cs="Nirmala UI"/>
          <w:b/>
        </w:rPr>
      </w:pPr>
    </w:p>
    <w:sectPr w:rsidR="007F39AF" w:rsidSect="007F39AF">
      <w:pgSz w:w="16834" w:h="11909" w:orient="landscape" w:code="9"/>
      <w:pgMar w:top="81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9"/>
    <w:rsid w:val="00007671"/>
    <w:rsid w:val="00013A0F"/>
    <w:rsid w:val="000851A5"/>
    <w:rsid w:val="000953BB"/>
    <w:rsid w:val="000C4FA3"/>
    <w:rsid w:val="001379B3"/>
    <w:rsid w:val="00151759"/>
    <w:rsid w:val="001B69EC"/>
    <w:rsid w:val="001D397B"/>
    <w:rsid w:val="001E0379"/>
    <w:rsid w:val="001E4D9F"/>
    <w:rsid w:val="001F0547"/>
    <w:rsid w:val="0021759F"/>
    <w:rsid w:val="002402E1"/>
    <w:rsid w:val="00246865"/>
    <w:rsid w:val="002860D6"/>
    <w:rsid w:val="002B2061"/>
    <w:rsid w:val="003103E6"/>
    <w:rsid w:val="00343B7B"/>
    <w:rsid w:val="00343C91"/>
    <w:rsid w:val="00375358"/>
    <w:rsid w:val="003D5E18"/>
    <w:rsid w:val="00431AFD"/>
    <w:rsid w:val="004609B6"/>
    <w:rsid w:val="004759AC"/>
    <w:rsid w:val="00476864"/>
    <w:rsid w:val="004A7CD6"/>
    <w:rsid w:val="004B6ED6"/>
    <w:rsid w:val="004C236E"/>
    <w:rsid w:val="004C6145"/>
    <w:rsid w:val="004F598A"/>
    <w:rsid w:val="00532583"/>
    <w:rsid w:val="00574178"/>
    <w:rsid w:val="00583431"/>
    <w:rsid w:val="00623509"/>
    <w:rsid w:val="00651244"/>
    <w:rsid w:val="006A1312"/>
    <w:rsid w:val="006B13D8"/>
    <w:rsid w:val="006F6C24"/>
    <w:rsid w:val="00735131"/>
    <w:rsid w:val="0078689E"/>
    <w:rsid w:val="007927FA"/>
    <w:rsid w:val="007A496F"/>
    <w:rsid w:val="007C6B31"/>
    <w:rsid w:val="007D24F9"/>
    <w:rsid w:val="007E53E6"/>
    <w:rsid w:val="007F39AF"/>
    <w:rsid w:val="00854151"/>
    <w:rsid w:val="008B335B"/>
    <w:rsid w:val="008C740A"/>
    <w:rsid w:val="00914EDF"/>
    <w:rsid w:val="00920D15"/>
    <w:rsid w:val="00940662"/>
    <w:rsid w:val="009F23DE"/>
    <w:rsid w:val="00A25BE4"/>
    <w:rsid w:val="00A27F13"/>
    <w:rsid w:val="00A830EB"/>
    <w:rsid w:val="00A97209"/>
    <w:rsid w:val="00AA2228"/>
    <w:rsid w:val="00AB4EEF"/>
    <w:rsid w:val="00AE0D83"/>
    <w:rsid w:val="00AE3466"/>
    <w:rsid w:val="00B151E9"/>
    <w:rsid w:val="00B5105E"/>
    <w:rsid w:val="00B73345"/>
    <w:rsid w:val="00B75C88"/>
    <w:rsid w:val="00B82E04"/>
    <w:rsid w:val="00BC6352"/>
    <w:rsid w:val="00BE185F"/>
    <w:rsid w:val="00C56407"/>
    <w:rsid w:val="00C56B8D"/>
    <w:rsid w:val="00C60295"/>
    <w:rsid w:val="00C66CED"/>
    <w:rsid w:val="00C94130"/>
    <w:rsid w:val="00C94D1A"/>
    <w:rsid w:val="00CC2080"/>
    <w:rsid w:val="00CD41F0"/>
    <w:rsid w:val="00CD4786"/>
    <w:rsid w:val="00CD6E4E"/>
    <w:rsid w:val="00CE1FDD"/>
    <w:rsid w:val="00CE5DAE"/>
    <w:rsid w:val="00D06272"/>
    <w:rsid w:val="00D523B5"/>
    <w:rsid w:val="00D70B54"/>
    <w:rsid w:val="00D86BB9"/>
    <w:rsid w:val="00D91B26"/>
    <w:rsid w:val="00DB6B69"/>
    <w:rsid w:val="00DF4164"/>
    <w:rsid w:val="00E46626"/>
    <w:rsid w:val="00E52EF4"/>
    <w:rsid w:val="00E7530E"/>
    <w:rsid w:val="00E86174"/>
    <w:rsid w:val="00F31464"/>
    <w:rsid w:val="00F765C4"/>
    <w:rsid w:val="00FD3123"/>
    <w:rsid w:val="00FE44F4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26EB"/>
  <w15:chartTrackingRefBased/>
  <w15:docId w15:val="{2EBD033A-2EFF-4DF8-BD51-D273AC72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2021-06-03T07:10:00Z</cp:lastPrinted>
  <dcterms:created xsi:type="dcterms:W3CDTF">2021-06-10T07:02:00Z</dcterms:created>
  <dcterms:modified xsi:type="dcterms:W3CDTF">2021-06-20T06:13:00Z</dcterms:modified>
</cp:coreProperties>
</file>